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E7" w:rsidRPr="002B4B9C" w:rsidRDefault="005A6FE7" w:rsidP="005A6F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</w:t>
      </w:r>
    </w:p>
    <w:p w:rsidR="005A6FE7" w:rsidRPr="002B4B9C" w:rsidRDefault="005A6FE7" w:rsidP="005A6F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су»  с </w:t>
      </w:r>
      <w:r w:rsidR="0007771D">
        <w:rPr>
          <w:rFonts w:ascii="Times New Roman" w:hAnsi="Times New Roman" w:cs="Times New Roman"/>
          <w:sz w:val="28"/>
          <w:szCs w:val="28"/>
        </w:rPr>
        <w:t>12  по 26</w:t>
      </w:r>
      <w:r w:rsidRPr="002B4B9C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5A6FE7" w:rsidRPr="002B4B9C" w:rsidRDefault="005A6FE7" w:rsidP="005A6F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D15922" w:rsidRPr="002B4B9C" w:rsidRDefault="00D15922">
      <w:pPr>
        <w:rPr>
          <w:sz w:val="28"/>
          <w:szCs w:val="28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534"/>
        <w:gridCol w:w="1134"/>
        <w:gridCol w:w="1275"/>
        <w:gridCol w:w="1984"/>
        <w:gridCol w:w="3685"/>
        <w:gridCol w:w="3544"/>
        <w:gridCol w:w="3544"/>
      </w:tblGrid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5A6FE7" w:rsidTr="00141200">
        <w:trPr>
          <w:trHeight w:val="13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07771D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A6FE7" w:rsidRPr="005A6FE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bookmarkStart w:id="0" w:name="_GoBack"/>
            <w:bookmarkEnd w:id="0"/>
            <w:r w:rsidR="002B4B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Pr="00141200" w:rsidRDefault="00141200" w:rsidP="008F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1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Разминка на суше перед плаванием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EF4B8D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A6FE7" w:rsidRPr="00EF4B8D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5A6FE7" w:rsidP="008F348D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9A7E2E" w:rsidP="00141200">
            <w:pPr>
              <w:jc w:val="center"/>
              <w:rPr>
                <w:color w:val="000000"/>
                <w:sz w:val="27"/>
                <w:szCs w:val="27"/>
              </w:rPr>
            </w:pPr>
            <w:hyperlink r:id="rId4" w:history="1">
              <w:r w:rsidR="00141200" w:rsidRPr="00D757B8">
                <w:rPr>
                  <w:rStyle w:val="a5"/>
                  <w:sz w:val="27"/>
                  <w:szCs w:val="27"/>
                </w:rPr>
                <w:t>https://www.youtube.com/watch?v=ePGNRAtCRWc</w:t>
              </w:r>
            </w:hyperlink>
          </w:p>
          <w:p w:rsidR="00141200" w:rsidRDefault="00141200" w:rsidP="00141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07771D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B4B9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141200" w:rsidRDefault="00141200" w:rsidP="008F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1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знаю о бассейне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E8311A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A6FE7" w:rsidRPr="00E8311A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5A6FE7" w:rsidP="008F348D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9A7E2E" w:rsidP="008F348D">
            <w:pPr>
              <w:jc w:val="center"/>
              <w:rPr>
                <w:color w:val="000000"/>
                <w:sz w:val="27"/>
                <w:szCs w:val="27"/>
              </w:rPr>
            </w:pPr>
            <w:hyperlink r:id="rId5" w:history="1">
              <w:r w:rsidR="00141200" w:rsidRPr="00D757B8">
                <w:rPr>
                  <w:rStyle w:val="a5"/>
                  <w:sz w:val="27"/>
                  <w:szCs w:val="27"/>
                </w:rPr>
                <w:t>https://resh.edu.ru/subject/lesson/5135/start/194459/</w:t>
              </w:r>
            </w:hyperlink>
          </w:p>
          <w:p w:rsidR="00141200" w:rsidRPr="00AE31BA" w:rsidRDefault="00141200" w:rsidP="00141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07771D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B4B9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141200" w:rsidRDefault="00141200" w:rsidP="008F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1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Плавать уметь должен кажды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9A7E2E" w:rsidP="00141200">
            <w:pPr>
              <w:jc w:val="center"/>
              <w:rPr>
                <w:color w:val="000000"/>
                <w:sz w:val="27"/>
                <w:szCs w:val="27"/>
              </w:rPr>
            </w:pPr>
            <w:hyperlink r:id="rId6" w:history="1">
              <w:r w:rsidR="00141200" w:rsidRPr="00D757B8">
                <w:rPr>
                  <w:rStyle w:val="a5"/>
                  <w:sz w:val="27"/>
                  <w:szCs w:val="27"/>
                </w:rPr>
                <w:t>https://resh.edu.ru/subject/lesson/6432/start/194549/</w:t>
              </w:r>
            </w:hyperlink>
          </w:p>
          <w:p w:rsidR="00141200" w:rsidRPr="00AE31BA" w:rsidRDefault="00141200" w:rsidP="001412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2B4B9C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 w:rsidR="005A6FE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="005A6FE7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07771D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B4B9C">
              <w:rPr>
                <w:rFonts w:ascii="Times New Roman" w:hAnsi="Times New Roman" w:cs="Times New Roman"/>
                <w:sz w:val="20"/>
                <w:szCs w:val="20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2B4B9C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Pr="00AE31BA" w:rsidRDefault="005A6FE7" w:rsidP="008F34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  <w:r w:rsidRPr="00AE31BA">
              <w:rPr>
                <w:rFonts w:ascii="Times New Roman" w:hAnsi="Times New Roman" w:cs="Times New Roman"/>
                <w:szCs w:val="20"/>
              </w:rPr>
              <w:t>Упражнения для детей в ванной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9C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2B4B9C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Pr="00AE31BA" w:rsidRDefault="009A7E2E" w:rsidP="008F348D">
            <w:pPr>
              <w:jc w:val="center"/>
              <w:rPr>
                <w:rFonts w:ascii="Times New Roman" w:hAnsi="Times New Roman" w:cs="Times New Roman"/>
              </w:rPr>
            </w:pPr>
            <w:hyperlink r:id="rId7" w:tgtFrame="_blank" w:history="1">
              <w:r w:rsidR="005A6FE7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https://vk.com/wall-107796297_74962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9C" w:rsidRDefault="002B4B9C" w:rsidP="002B4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2B4B9C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6FE7" w:rsidRDefault="005A6FE7"/>
    <w:sectPr w:rsidR="005A6FE7" w:rsidSect="005A6FE7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FE7"/>
    <w:rsid w:val="0007771D"/>
    <w:rsid w:val="00141200"/>
    <w:rsid w:val="00151474"/>
    <w:rsid w:val="001E7C3E"/>
    <w:rsid w:val="002B4B9C"/>
    <w:rsid w:val="00391326"/>
    <w:rsid w:val="005A6FE7"/>
    <w:rsid w:val="008F2AF4"/>
    <w:rsid w:val="009A7E2E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E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FE7"/>
    <w:pPr>
      <w:spacing w:after="0" w:line="240" w:lineRule="auto"/>
    </w:pPr>
  </w:style>
  <w:style w:type="table" w:styleId="a4">
    <w:name w:val="Table Grid"/>
    <w:basedOn w:val="a1"/>
    <w:uiPriority w:val="39"/>
    <w:rsid w:val="005A6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A6F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796297_749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32/start/194549/" TargetMode="External"/><Relationship Id="rId5" Type="http://schemas.openxmlformats.org/officeDocument/2006/relationships/hyperlink" Target="https://resh.edu.ru/subject/lesson/5135/start/194459/" TargetMode="External"/><Relationship Id="rId4" Type="http://schemas.openxmlformats.org/officeDocument/2006/relationships/hyperlink" Target="https://www.youtube.com/watch?v=ePGNRAtCR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5</cp:revision>
  <dcterms:created xsi:type="dcterms:W3CDTF">2020-04-27T08:11:00Z</dcterms:created>
  <dcterms:modified xsi:type="dcterms:W3CDTF">2020-05-12T06:50:00Z</dcterms:modified>
</cp:coreProperties>
</file>